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58CD" w14:textId="535C3CC9" w:rsidR="00D06AFE" w:rsidRDefault="00D06AFE" w:rsidP="00D06AFE">
      <w:pPr>
        <w:jc w:val="center"/>
      </w:pPr>
      <w:r>
        <w:t>OT ACTIVITIES FOR HOME</w:t>
      </w:r>
      <w:bookmarkStart w:id="0" w:name="_GoBack"/>
      <w:bookmarkEnd w:id="0"/>
    </w:p>
    <w:p w14:paraId="6E248CEF" w14:textId="77777777" w:rsidR="00D06AFE" w:rsidRDefault="00D06AFE" w:rsidP="00D06AFE"/>
    <w:p w14:paraId="0B3F8C36" w14:textId="77777777" w:rsidR="00D06AFE" w:rsidRDefault="00D06AFE" w:rsidP="00D06AFE">
      <w:r>
        <w:t>*Before trying these activities, learn about what occupational therapy is and</w:t>
      </w:r>
    </w:p>
    <w:p w14:paraId="1FF2AFF0" w14:textId="77777777" w:rsidR="00D06AFE" w:rsidRDefault="00D06AFE" w:rsidP="00D06AFE">
      <w:r>
        <w:t>what your occupational therapist may work on with your child*</w:t>
      </w:r>
    </w:p>
    <w:p w14:paraId="3C544621" w14:textId="77777777" w:rsidR="00D06AFE" w:rsidRDefault="00D06AFE" w:rsidP="00D06AFE"/>
    <w:p w14:paraId="081345D2" w14:textId="77777777" w:rsidR="00D06AFE" w:rsidRDefault="00D06AFE" w:rsidP="00D06AFE">
      <w:r>
        <w:t>Check out the link below!</w:t>
      </w:r>
    </w:p>
    <w:p w14:paraId="666A36FE" w14:textId="77777777" w:rsidR="00D06AFE" w:rsidRDefault="00D06AFE" w:rsidP="00D06AFE"/>
    <w:p w14:paraId="13CCA6D6" w14:textId="77777777" w:rsidR="00D06AFE" w:rsidRDefault="00D06AFE" w:rsidP="00D06AFE">
      <w:r>
        <w:t>https://kidshealth.org/en/parents/occupational-therapy.html</w:t>
      </w:r>
    </w:p>
    <w:p w14:paraId="2D291D2F" w14:textId="77777777" w:rsidR="00D06AFE" w:rsidRDefault="00D06AFE" w:rsidP="00D06AFE"/>
    <w:p w14:paraId="1D516BD1" w14:textId="77777777" w:rsidR="00D06AFE" w:rsidRDefault="00D06AFE" w:rsidP="00D06AFE">
      <w:r>
        <w:t>1. Try activities on http://www.zoodles.com/free-online-kids-games/fine-motor-skills</w:t>
      </w:r>
    </w:p>
    <w:p w14:paraId="57A1FF4D" w14:textId="77777777" w:rsidR="00D06AFE" w:rsidRDefault="00D06AFE" w:rsidP="00D06AFE">
      <w:r>
        <w:t>- Different games focus on different activities ranging from eye-hand coordination, hand</w:t>
      </w:r>
    </w:p>
    <w:p w14:paraId="7CCC06A9" w14:textId="77777777" w:rsidR="00D06AFE" w:rsidRDefault="00D06AFE" w:rsidP="00D06AFE">
      <w:r>
        <w:t>precision/dexterity, increased attention and more. Bonus is that the activities are</w:t>
      </w:r>
    </w:p>
    <w:p w14:paraId="3A286B7E" w14:textId="77777777" w:rsidR="00D06AFE" w:rsidRDefault="00D06AFE" w:rsidP="00D06AFE">
      <w:r>
        <w:t>academic related and include math, reading, and problem-solving skills!</w:t>
      </w:r>
    </w:p>
    <w:p w14:paraId="3BB0A268" w14:textId="77777777" w:rsidR="00D06AFE" w:rsidRDefault="00D06AFE" w:rsidP="00D06AFE">
      <w:r>
        <w:t>2. Fine Motor Activities - Things you can find at home! (Review the attached document).</w:t>
      </w:r>
    </w:p>
    <w:p w14:paraId="02533D43" w14:textId="77777777" w:rsidR="00D06AFE" w:rsidRDefault="00D06AFE" w:rsidP="00D06AFE">
      <w:r>
        <w:t>- This document includes a breakdown of what fine motor skills are and how as parents</w:t>
      </w:r>
    </w:p>
    <w:p w14:paraId="4E61DFC6" w14:textId="77777777" w:rsidR="00D06AFE" w:rsidRDefault="00D06AFE" w:rsidP="00D06AFE">
      <w:r>
        <w:t>you can help your children develop them!</w:t>
      </w:r>
    </w:p>
    <w:p w14:paraId="1BD27DC2" w14:textId="77777777" w:rsidR="00D06AFE" w:rsidRDefault="00D06AFE" w:rsidP="00D06AFE">
      <w:r>
        <w:t>3. Class Dojo Activity - Your Brain is like a Muscle! Your brain is like a muscle - Big Ideas</w:t>
      </w:r>
    </w:p>
    <w:p w14:paraId="752F4940" w14:textId="77777777" w:rsidR="00D06AFE" w:rsidRDefault="00D06AFE" w:rsidP="00D06AFE">
      <w:r>
        <w:t xml:space="preserve">- </w:t>
      </w:r>
      <w:proofErr w:type="spellStart"/>
      <w:r>
        <w:t>Classdojo</w:t>
      </w:r>
      <w:proofErr w:type="spellEnd"/>
    </w:p>
    <w:p w14:paraId="321A0AEC" w14:textId="77777777" w:rsidR="00D06AFE" w:rsidRDefault="00D06AFE" w:rsidP="00D06AFE">
      <w:r>
        <w:t xml:space="preserve">- Watch the video, </w:t>
      </w:r>
      <w:proofErr w:type="gramStart"/>
      <w:r>
        <w:t>Discuss</w:t>
      </w:r>
      <w:proofErr w:type="gramEnd"/>
      <w:r>
        <w:t xml:space="preserve"> its importance, and if you want share it with your class!</w:t>
      </w:r>
    </w:p>
    <w:p w14:paraId="2C21BE27" w14:textId="77777777" w:rsidR="00D06AFE" w:rsidRDefault="00D06AFE" w:rsidP="00D06AFE">
      <w:r>
        <w:t>- This activity is straight from Class Dojo and it helps children follow directions, develop</w:t>
      </w:r>
    </w:p>
    <w:p w14:paraId="25889D69" w14:textId="77777777" w:rsidR="00D06AFE" w:rsidRDefault="00D06AFE" w:rsidP="00D06AFE">
      <w:r>
        <w:t>attention, and problem-solve!</w:t>
      </w:r>
    </w:p>
    <w:p w14:paraId="050B8450" w14:textId="77777777" w:rsidR="00D06AFE" w:rsidRDefault="00D06AFE" w:rsidP="00D06AFE">
      <w:r>
        <w:t>4. Therapy Street for Kids: http://therapystreetforkids.com/</w:t>
      </w:r>
    </w:p>
    <w:p w14:paraId="25DFA943" w14:textId="77777777" w:rsidR="00D06AFE" w:rsidRDefault="00D06AFE" w:rsidP="00D06AFE">
      <w:r>
        <w:t>- The purpose of this website is to give parents an insight on what occupational therapy is</w:t>
      </w:r>
    </w:p>
    <w:p w14:paraId="106D2BA9" w14:textId="77777777" w:rsidR="00D06AFE" w:rsidRDefault="00D06AFE" w:rsidP="00D06AFE">
      <w:r>
        <w:t>and what your therapist works on with your child to help them work on their academic</w:t>
      </w:r>
    </w:p>
    <w:p w14:paraId="4730AE56" w14:textId="77777777" w:rsidR="00D06AFE" w:rsidRDefault="00D06AFE" w:rsidP="00D06AFE">
      <w:r>
        <w:t>skills.</w:t>
      </w:r>
    </w:p>
    <w:p w14:paraId="319CFF12" w14:textId="77777777" w:rsidR="00D06AFE" w:rsidRDefault="00D06AFE" w:rsidP="00D06AFE">
      <w:r>
        <w:t>- Click on the skill area you want your child to work or build on, read about the activities,</w:t>
      </w:r>
    </w:p>
    <w:p w14:paraId="6EF2299B" w14:textId="77777777" w:rsidR="00D06AFE" w:rsidRDefault="00D06AFE" w:rsidP="00D06AFE">
      <w:r>
        <w:t>and try them with your child.</w:t>
      </w:r>
    </w:p>
    <w:p w14:paraId="5B3317DE" w14:textId="77777777" w:rsidR="00D06AFE" w:rsidRDefault="00D06AFE" w:rsidP="00D06AFE">
      <w:r>
        <w:t>5. OT Mom Learning Activities: https://www.ot-mom-learning-activities.com/</w:t>
      </w:r>
    </w:p>
    <w:p w14:paraId="52278387" w14:textId="77777777" w:rsidR="00D06AFE" w:rsidRDefault="00D06AFE" w:rsidP="00D06AFE">
      <w:r>
        <w:t>- OT Mom has developed this website to inspire parents to create simple activities that help</w:t>
      </w:r>
    </w:p>
    <w:p w14:paraId="50EDB0C0" w14:textId="77777777" w:rsidR="00D06AFE" w:rsidRDefault="00D06AFE" w:rsidP="00D06AFE">
      <w:r>
        <w:lastRenderedPageBreak/>
        <w:t>their children develop formal academic skills.</w:t>
      </w:r>
    </w:p>
    <w:p w14:paraId="49A2A65E" w14:textId="77777777" w:rsidR="00D06AFE" w:rsidRDefault="00D06AFE" w:rsidP="00D06AFE">
      <w:r>
        <w:t>- Each tab includes a different focus area: hand strength, pencil grasp, core exercises, and</w:t>
      </w:r>
    </w:p>
    <w:p w14:paraId="7FD53E35" w14:textId="77777777" w:rsidR="00D06AFE" w:rsidRDefault="00D06AFE" w:rsidP="00D06AFE">
      <w:r>
        <w:t>more!</w:t>
      </w:r>
    </w:p>
    <w:p w14:paraId="32C08432" w14:textId="77777777" w:rsidR="00D06AFE" w:rsidRDefault="00D06AFE" w:rsidP="00D06AFE">
      <w:r>
        <w:t>6. 5 DIY Activities you can do at home: https://ppredu.com/5-fun-diy-activities-for-school-</w:t>
      </w:r>
    </w:p>
    <w:p w14:paraId="1E9C3F45" w14:textId="77777777" w:rsidR="00D06AFE" w:rsidRDefault="00D06AFE" w:rsidP="00D06AFE">
      <w:proofErr w:type="gramStart"/>
      <w:r>
        <w:t>occupational-therapists</w:t>
      </w:r>
      <w:proofErr w:type="gramEnd"/>
      <w:r>
        <w:t>/</w:t>
      </w:r>
    </w:p>
    <w:p w14:paraId="6B33EA05" w14:textId="77777777" w:rsidR="00D06AFE" w:rsidRDefault="00D06AFE" w:rsidP="00D06AFE">
      <w:r>
        <w:t>- School-based Occupational Therapists may have trouble getting students to focus. That is</w:t>
      </w:r>
    </w:p>
    <w:p w14:paraId="41A5A53F" w14:textId="77777777" w:rsidR="00D06AFE" w:rsidRDefault="00D06AFE" w:rsidP="00D06AFE">
      <w:r>
        <w:t>why trying novel activities can help boost their attention. These DIY activities may help</w:t>
      </w:r>
    </w:p>
    <w:p w14:paraId="0AC13D3A" w14:textId="77777777" w:rsidR="00D06AFE" w:rsidRDefault="00D06AFE" w:rsidP="00D06AFE">
      <w:r>
        <w:t>your child focus because you are trying something new and fun while building on skills!</w:t>
      </w:r>
    </w:p>
    <w:p w14:paraId="32569DA8" w14:textId="77777777" w:rsidR="00D06AFE" w:rsidRDefault="00D06AFE" w:rsidP="00D06AFE">
      <w:r>
        <w:t>7. Can we do occupational therapy at home? Parents may wonder if this is possible and</w:t>
      </w:r>
    </w:p>
    <w:p w14:paraId="3FEB09BA" w14:textId="77777777" w:rsidR="00D06AFE" w:rsidRDefault="00D06AFE" w:rsidP="00D06AFE">
      <w:r>
        <w:t>guess what, the answer is yes! Try these Sensory, Fine Motor, and Gross Motor activities</w:t>
      </w:r>
    </w:p>
    <w:p w14:paraId="36E0FA4A" w14:textId="77777777" w:rsidR="00D06AFE" w:rsidRDefault="00D06AFE" w:rsidP="00D06AFE">
      <w:r>
        <w:t>for your littles ones at home. https://differentbydesignlearning.com/occupational-therapy-</w:t>
      </w:r>
    </w:p>
    <w:p w14:paraId="6FEEBAED" w14:textId="77777777" w:rsidR="00D06AFE" w:rsidRDefault="00D06AFE" w:rsidP="00D06AFE">
      <w:r>
        <w:t>at-home-sensory-fine-and-gross-motor-activities/</w:t>
      </w:r>
    </w:p>
    <w:p w14:paraId="34861254" w14:textId="77777777" w:rsidR="00D06AFE" w:rsidRDefault="00D06AFE" w:rsidP="00D06AFE"/>
    <w:p w14:paraId="167A00A7" w14:textId="77777777" w:rsidR="00D06AFE" w:rsidRDefault="00D06AFE" w:rsidP="00D06AFE">
      <w:r>
        <w:t xml:space="preserve">8. Does your child have sensory processing issues? Is it hard for them to focus or try </w:t>
      </w:r>
      <w:proofErr w:type="gramStart"/>
      <w:r>
        <w:t>new</w:t>
      </w:r>
      <w:proofErr w:type="gramEnd"/>
    </w:p>
    <w:p w14:paraId="6177BBDE" w14:textId="77777777" w:rsidR="00D06AFE" w:rsidRDefault="00D06AFE" w:rsidP="00D06AFE">
      <w:r>
        <w:t>things? Do they need a certain routine that you find is hard to break? Mommy Poppins</w:t>
      </w:r>
    </w:p>
    <w:p w14:paraId="496F0C23" w14:textId="77777777" w:rsidR="00D06AFE" w:rsidRDefault="00D06AFE" w:rsidP="00D06AFE">
      <w:r>
        <w:t>has an entire section for children with sensory processing needs. This website is great</w:t>
      </w:r>
    </w:p>
    <w:p w14:paraId="44318869" w14:textId="77777777" w:rsidR="00D06AFE" w:rsidRDefault="00D06AFE" w:rsidP="00D06AFE">
      <w:r>
        <w:t>because it requires little to no materials and has activities that you can try at home.</w:t>
      </w:r>
    </w:p>
    <w:p w14:paraId="3B4AFAFD" w14:textId="77777777" w:rsidR="00D06AFE" w:rsidRDefault="00D06AFE" w:rsidP="00D06AFE">
      <w:r>
        <w:t>https://mommypoppins.com/ny-kids/99-sensory-activities-for-any-child</w:t>
      </w:r>
    </w:p>
    <w:p w14:paraId="468B8364" w14:textId="77777777" w:rsidR="00D06AFE" w:rsidRDefault="00D06AFE" w:rsidP="00D06AFE">
      <w:r>
        <w:t xml:space="preserve">9. OT </w:t>
      </w:r>
      <w:proofErr w:type="spellStart"/>
      <w:r>
        <w:t>ToolBox</w:t>
      </w:r>
      <w:proofErr w:type="spellEnd"/>
      <w:r>
        <w:t xml:space="preserve"> - Check out these videos, tutorials, and questions you may have about how</w:t>
      </w:r>
    </w:p>
    <w:p w14:paraId="713C781B" w14:textId="77777777" w:rsidR="00D06AFE" w:rsidRDefault="00D06AFE" w:rsidP="00D06AFE">
      <w:r>
        <w:t>to do occupational therapy at home with your child.</w:t>
      </w:r>
    </w:p>
    <w:p w14:paraId="37D8896A" w14:textId="77777777" w:rsidR="00D06AFE" w:rsidRDefault="00D06AFE" w:rsidP="00D06AFE">
      <w:r>
        <w:t>- https://www.theottoolbox.com/31-days-of-occupational-therapy-with/</w:t>
      </w:r>
    </w:p>
    <w:p w14:paraId="091C66AD" w14:textId="77777777" w:rsidR="00D06AFE" w:rsidRDefault="00D06AFE" w:rsidP="00D06AFE">
      <w:r>
        <w:t>10. Rehab Alternatives has various resources for parents to use with their children. Read and</w:t>
      </w:r>
    </w:p>
    <w:p w14:paraId="219BB30C" w14:textId="77777777" w:rsidR="00D06AFE" w:rsidRDefault="00D06AFE" w:rsidP="00D06AFE">
      <w:r>
        <w:t>try activities about: Fine motor activities, Scissor skills activities, Hand dominance</w:t>
      </w:r>
    </w:p>
    <w:p w14:paraId="6D308FAD" w14:textId="77777777" w:rsidR="00D06AFE" w:rsidRDefault="00D06AFE" w:rsidP="00D06AFE">
      <w:r>
        <w:t xml:space="preserve">activities, Gross motor activities, </w:t>
      </w:r>
      <w:proofErr w:type="gramStart"/>
      <w:r>
        <w:t>Handwriting</w:t>
      </w:r>
      <w:proofErr w:type="gramEnd"/>
      <w:r>
        <w:t xml:space="preserve"> activities, Crossing the midline activities,</w:t>
      </w:r>
    </w:p>
    <w:p w14:paraId="7B04C226" w14:textId="77777777" w:rsidR="00D06AFE" w:rsidRDefault="00D06AFE" w:rsidP="00D06AFE">
      <w:r>
        <w:t>Visual perception activities, and more.</w:t>
      </w:r>
    </w:p>
    <w:p w14:paraId="00993800" w14:textId="77777777" w:rsidR="00D06AFE" w:rsidRDefault="00D06AFE" w:rsidP="00D06AFE">
      <w:r>
        <w:t>11. Handwriting is important especially within the school system. Many children who receive</w:t>
      </w:r>
    </w:p>
    <w:p w14:paraId="110605C9" w14:textId="77777777" w:rsidR="00D06AFE" w:rsidRDefault="00D06AFE" w:rsidP="00D06AFE">
      <w:r>
        <w:t>occupational therapy in the school need assistance with their handwriting. Miss Jaime has</w:t>
      </w:r>
    </w:p>
    <w:p w14:paraId="2F18A2D3" w14:textId="77777777" w:rsidR="00D06AFE" w:rsidRDefault="00D06AFE" w:rsidP="00D06AFE">
      <w:r>
        <w:t>a whole blog dedicated to handwriting skills.</w:t>
      </w:r>
    </w:p>
    <w:p w14:paraId="5F2B3D79" w14:textId="77777777" w:rsidR="00D06AFE" w:rsidRDefault="00D06AFE" w:rsidP="00D06AFE">
      <w:r>
        <w:t>- https://www.missjaimeot.com/combining-handwriting-play/</w:t>
      </w:r>
    </w:p>
    <w:p w14:paraId="18E231B9" w14:textId="77777777" w:rsidR="00D06AFE" w:rsidRDefault="00D06AFE" w:rsidP="00D06AFE">
      <w:r>
        <w:lastRenderedPageBreak/>
        <w:t>12. More handwriting activities! Practice the different types of activities provided on this</w:t>
      </w:r>
    </w:p>
    <w:p w14:paraId="389A5170" w14:textId="77777777" w:rsidR="00D06AFE" w:rsidRDefault="00D06AFE" w:rsidP="00D06AFE">
      <w:r>
        <w:t>website: https://www.growinghandsonkids.com/activities-to-practice-handwriting-skills-</w:t>
      </w:r>
    </w:p>
    <w:p w14:paraId="1332F741" w14:textId="77777777" w:rsidR="00D06AFE" w:rsidRDefault="00D06AFE" w:rsidP="00D06AFE">
      <w:r>
        <w:t>at-home.html</w:t>
      </w:r>
    </w:p>
    <w:p w14:paraId="2544299E" w14:textId="77777777" w:rsidR="00D06AFE" w:rsidRDefault="00D06AFE" w:rsidP="00D06AFE">
      <w:r>
        <w:t>13. Visual perceptual skills - what is that? This resource breaks down the different</w:t>
      </w:r>
    </w:p>
    <w:p w14:paraId="42FD644C" w14:textId="77777777" w:rsidR="00D06AFE" w:rsidRDefault="00D06AFE" w:rsidP="00D06AFE">
      <w:r>
        <w:t xml:space="preserve">components your child may have difficulties with. Try out the </w:t>
      </w:r>
      <w:proofErr w:type="spellStart"/>
      <w:r>
        <w:t>downloadables</w:t>
      </w:r>
      <w:proofErr w:type="spellEnd"/>
      <w:r>
        <w:t xml:space="preserve"> and</w:t>
      </w:r>
    </w:p>
    <w:p w14:paraId="0DFD7F8B" w14:textId="77777777" w:rsidR="00D06AFE" w:rsidRDefault="00D06AFE" w:rsidP="00D06AFE">
      <w:r>
        <w:t>worksheets provided on this website to better enhance these skills:</w:t>
      </w:r>
    </w:p>
    <w:p w14:paraId="5112B95B" w14:textId="77777777" w:rsidR="00D06AFE" w:rsidRDefault="00D06AFE" w:rsidP="00D06AFE">
      <w:r>
        <w:t>https://www.yourkidsot.com/visual-perceptual-skills.html</w:t>
      </w:r>
    </w:p>
    <w:p w14:paraId="565DCB4C" w14:textId="77777777" w:rsidR="00D06AFE" w:rsidRDefault="00D06AFE" w:rsidP="00D06AFE">
      <w:r>
        <w:t xml:space="preserve">14. Visual Motor skills - this is also important in the school setting. What does it consist </w:t>
      </w:r>
      <w:proofErr w:type="gramStart"/>
      <w:r>
        <w:t>of</w:t>
      </w:r>
      <w:proofErr w:type="gramEnd"/>
    </w:p>
    <w:p w14:paraId="674D0A62" w14:textId="77777777" w:rsidR="00D06AFE" w:rsidRDefault="00D06AFE" w:rsidP="00D06AFE">
      <w:r>
        <w:t>and what can we do to strengthen these skills? This website has a few activities to</w:t>
      </w:r>
    </w:p>
    <w:p w14:paraId="11944166" w14:textId="77777777" w:rsidR="00D06AFE" w:rsidRDefault="00D06AFE" w:rsidP="00D06AFE">
      <w:r>
        <w:t>practice building visual motor skills? https://study.com/academy/lesson/visual-motor-</w:t>
      </w:r>
    </w:p>
    <w:p w14:paraId="194FD68A" w14:textId="7F9D99D4" w:rsidR="00D06AFE" w:rsidRDefault="00D06AFE" w:rsidP="00D06AFE">
      <w:r>
        <w:t>integration-activities.html</w:t>
      </w:r>
    </w:p>
    <w:sectPr w:rsidR="00D0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E"/>
    <w:rsid w:val="00D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3F6E"/>
  <w15:chartTrackingRefBased/>
  <w15:docId w15:val="{3C360AD5-0EDF-48EE-B101-9FD3E255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Bergmann</dc:creator>
  <cp:keywords/>
  <dc:description/>
  <cp:lastModifiedBy>Laurence Bergmann</cp:lastModifiedBy>
  <cp:revision>1</cp:revision>
  <dcterms:created xsi:type="dcterms:W3CDTF">2020-03-27T12:59:00Z</dcterms:created>
  <dcterms:modified xsi:type="dcterms:W3CDTF">2020-03-27T13:02:00Z</dcterms:modified>
</cp:coreProperties>
</file>