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69730B" w14:textId="15AF4707" w:rsidR="00810433" w:rsidRDefault="00CC77A1" w:rsidP="005A2DD2">
      <w:pPr>
        <w:pStyle w:val="Body"/>
        <w:jc w:val="center"/>
        <w:rPr>
          <w:rFonts w:ascii="Futura" w:eastAsia="Futura" w:hAnsi="Futura" w:cs="Futura"/>
          <w:sz w:val="40"/>
          <w:szCs w:val="40"/>
        </w:rPr>
      </w:pPr>
      <w:r>
        <w:rPr>
          <w:rFonts w:ascii="Futura" w:eastAsia="Futura" w:hAnsi="Futura" w:cs="Futura"/>
          <w:noProof/>
          <w:sz w:val="42"/>
          <w:szCs w:val="42"/>
        </w:rPr>
        <w:drawing>
          <wp:anchor distT="152400" distB="152400" distL="152400" distR="152400" simplePos="0" relativeHeight="251660288" behindDoc="0" locked="0" layoutInCell="1" allowOverlap="1" wp14:anchorId="03C2E506" wp14:editId="740CBB06">
            <wp:simplePos x="0" y="0"/>
            <wp:positionH relativeFrom="margin">
              <wp:posOffset>-838200</wp:posOffset>
            </wp:positionH>
            <wp:positionV relativeFrom="page">
              <wp:posOffset>190500</wp:posOffset>
            </wp:positionV>
            <wp:extent cx="2609850" cy="1179830"/>
            <wp:effectExtent l="0" t="0" r="0" b="127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179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F0E">
        <w:rPr>
          <w:rFonts w:ascii="Chalkduster" w:eastAsia="Chalkduster" w:hAnsi="Chalkduster" w:cs="Chalkduster"/>
          <w:noProof/>
          <w:sz w:val="40"/>
          <w:szCs w:val="40"/>
        </w:rPr>
        <w:drawing>
          <wp:anchor distT="152400" distB="152400" distL="152400" distR="152400" simplePos="0" relativeHeight="251659264" behindDoc="0" locked="0" layoutInCell="1" allowOverlap="1" wp14:anchorId="2886E250" wp14:editId="2B0137E0">
            <wp:simplePos x="0" y="0"/>
            <wp:positionH relativeFrom="margin">
              <wp:posOffset>5067300</wp:posOffset>
            </wp:positionH>
            <wp:positionV relativeFrom="page">
              <wp:posOffset>533400</wp:posOffset>
            </wp:positionV>
            <wp:extent cx="1251585" cy="1183640"/>
            <wp:effectExtent l="0" t="0" r="0" b="1016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183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2DD2">
        <w:rPr>
          <w:rFonts w:ascii="Futura" w:hAnsi="Futura"/>
          <w:sz w:val="40"/>
          <w:szCs w:val="40"/>
        </w:rPr>
        <w:t>Extended Learning Read     Aloud Questions</w:t>
      </w:r>
    </w:p>
    <w:p w14:paraId="646F46AF" w14:textId="5F27D1FA" w:rsidR="00810433" w:rsidRDefault="005A2DD2">
      <w:pPr>
        <w:pStyle w:val="Body"/>
        <w:rPr>
          <w:rFonts w:ascii="Futura" w:eastAsia="Futura" w:hAnsi="Futura" w:cs="Futura"/>
          <w:sz w:val="42"/>
          <w:szCs w:val="42"/>
        </w:rPr>
      </w:pPr>
      <w:r>
        <w:rPr>
          <w:rFonts w:ascii="Chalkduster" w:hAnsi="Chalkduster"/>
          <w:sz w:val="40"/>
          <w:szCs w:val="40"/>
        </w:rPr>
        <w:t xml:space="preserve">                       </w:t>
      </w:r>
      <w:r w:rsidR="00382EB4">
        <w:rPr>
          <w:rFonts w:ascii="Chalkduster" w:hAnsi="Chalkduster"/>
          <w:sz w:val="40"/>
          <w:szCs w:val="40"/>
        </w:rPr>
        <w:t>Book response form</w:t>
      </w:r>
    </w:p>
    <w:p w14:paraId="1F7A2D60" w14:textId="77777777" w:rsidR="00810433" w:rsidRDefault="00382EB4">
      <w:pPr>
        <w:pStyle w:val="Body"/>
        <w:rPr>
          <w:sz w:val="32"/>
          <w:szCs w:val="32"/>
        </w:rPr>
      </w:pPr>
      <w:r>
        <w:rPr>
          <w:sz w:val="32"/>
          <w:szCs w:val="32"/>
        </w:rPr>
        <w:t>Name:</w:t>
      </w:r>
    </w:p>
    <w:p w14:paraId="434352D6" w14:textId="10241CB4" w:rsidR="00810433" w:rsidRDefault="00F52CFE">
      <w:pPr>
        <w:pStyle w:val="Body"/>
        <w:rPr>
          <w:sz w:val="32"/>
          <w:szCs w:val="32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53A6621E" wp14:editId="3AC8FC99">
            <wp:simplePos x="0" y="0"/>
            <wp:positionH relativeFrom="margin">
              <wp:posOffset>2819400</wp:posOffset>
            </wp:positionH>
            <wp:positionV relativeFrom="line">
              <wp:posOffset>379095</wp:posOffset>
            </wp:positionV>
            <wp:extent cx="390525" cy="419100"/>
            <wp:effectExtent l="0" t="0" r="9525" b="0"/>
            <wp:wrapThrough wrapText="bothSides" distL="152400" distR="152400">
              <wp:wrapPolygon edited="1">
                <wp:start x="9818" y="0"/>
                <wp:lineTo x="13091" y="217"/>
                <wp:lineTo x="16000" y="1305"/>
                <wp:lineTo x="18473" y="3189"/>
                <wp:lineTo x="20145" y="5364"/>
                <wp:lineTo x="21236" y="7901"/>
                <wp:lineTo x="21600" y="9930"/>
                <wp:lineTo x="21382" y="13119"/>
                <wp:lineTo x="20436" y="15729"/>
                <wp:lineTo x="18909" y="17976"/>
                <wp:lineTo x="16873" y="19788"/>
                <wp:lineTo x="14400" y="21020"/>
                <wp:lineTo x="11782" y="21600"/>
                <wp:lineTo x="8436" y="21383"/>
                <wp:lineTo x="5600" y="20295"/>
                <wp:lineTo x="3418" y="18701"/>
                <wp:lineTo x="1600" y="16526"/>
                <wp:lineTo x="436" y="13989"/>
                <wp:lineTo x="0" y="11742"/>
                <wp:lineTo x="218" y="8481"/>
                <wp:lineTo x="1164" y="5871"/>
                <wp:lineTo x="2764" y="3552"/>
                <wp:lineTo x="4945" y="1667"/>
                <wp:lineTo x="7418" y="507"/>
                <wp:lineTo x="9818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EB4">
        <w:rPr>
          <w:sz w:val="32"/>
          <w:szCs w:val="32"/>
        </w:rPr>
        <w:t>Title of book:</w:t>
      </w:r>
    </w:p>
    <w:p w14:paraId="42C3CC1C" w14:textId="7FDB038C" w:rsidR="00810433" w:rsidRDefault="00F52CFE">
      <w:pPr>
        <w:pStyle w:val="Body"/>
        <w:rPr>
          <w:sz w:val="32"/>
          <w:szCs w:val="32"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6779C476" wp14:editId="552CEDFB">
            <wp:simplePos x="0" y="0"/>
            <wp:positionH relativeFrom="margin">
              <wp:posOffset>4629150</wp:posOffset>
            </wp:positionH>
            <wp:positionV relativeFrom="line">
              <wp:posOffset>27940</wp:posOffset>
            </wp:positionV>
            <wp:extent cx="438150" cy="419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EB4">
        <w:rPr>
          <w:sz w:val="32"/>
          <w:szCs w:val="32"/>
        </w:rPr>
        <w:t xml:space="preserve">Did you like the book?    </w:t>
      </w:r>
      <w:r w:rsidR="00382EB4">
        <w:t xml:space="preserve">                    </w:t>
      </w:r>
      <w:r w:rsidR="00382EB4">
        <w:rPr>
          <w:sz w:val="32"/>
          <w:szCs w:val="32"/>
        </w:rPr>
        <w:t>Yes</w:t>
      </w:r>
      <w:r w:rsidR="00382EB4">
        <w:t xml:space="preserve">                         </w:t>
      </w:r>
      <w:r w:rsidR="00382EB4">
        <w:rPr>
          <w:sz w:val="32"/>
          <w:szCs w:val="32"/>
        </w:rPr>
        <w:t>No</w:t>
      </w:r>
    </w:p>
    <w:p w14:paraId="6C7A18CC" w14:textId="77777777" w:rsidR="00810433" w:rsidRDefault="00382EB4">
      <w:pPr>
        <w:pStyle w:val="Body"/>
        <w:rPr>
          <w:sz w:val="32"/>
          <w:szCs w:val="32"/>
        </w:rPr>
      </w:pPr>
      <w:r>
        <w:rPr>
          <w:sz w:val="32"/>
          <w:szCs w:val="32"/>
        </w:rPr>
        <w:t xml:space="preserve">Why do you like it?  </w:t>
      </w:r>
    </w:p>
    <w:p w14:paraId="23164704" w14:textId="77777777" w:rsidR="00810433" w:rsidRDefault="00810433">
      <w:pPr>
        <w:pStyle w:val="Body"/>
        <w:rPr>
          <w:sz w:val="32"/>
          <w:szCs w:val="32"/>
        </w:rPr>
      </w:pPr>
    </w:p>
    <w:p w14:paraId="28AF3680" w14:textId="77777777" w:rsidR="00810433" w:rsidRDefault="00810433">
      <w:pPr>
        <w:pStyle w:val="Body"/>
        <w:rPr>
          <w:sz w:val="32"/>
          <w:szCs w:val="32"/>
        </w:rPr>
      </w:pPr>
    </w:p>
    <w:p w14:paraId="1EFED88E" w14:textId="77777777" w:rsidR="00810433" w:rsidRDefault="00382EB4">
      <w:pPr>
        <w:pStyle w:val="Body"/>
        <w:rPr>
          <w:sz w:val="32"/>
          <w:szCs w:val="32"/>
        </w:rPr>
      </w:pPr>
      <w:r>
        <w:rPr>
          <w:sz w:val="32"/>
          <w:szCs w:val="32"/>
        </w:rPr>
        <w:t>What happened in the beginning, middle and ending of the story?</w:t>
      </w:r>
    </w:p>
    <w:p w14:paraId="561CFFB1" w14:textId="77777777" w:rsidR="00F52CFE" w:rsidRDefault="00F52CFE">
      <w:pPr>
        <w:pStyle w:val="Body"/>
        <w:rPr>
          <w:sz w:val="32"/>
          <w:szCs w:val="32"/>
        </w:rPr>
      </w:pPr>
    </w:p>
    <w:p w14:paraId="202625BD" w14:textId="77777777" w:rsidR="00F81422" w:rsidRDefault="00F81422" w:rsidP="00F81422">
      <w:pPr>
        <w:pStyle w:val="Body"/>
        <w:rPr>
          <w:sz w:val="32"/>
          <w:szCs w:val="32"/>
        </w:rPr>
      </w:pPr>
      <w:r>
        <w:rPr>
          <w:sz w:val="32"/>
          <w:szCs w:val="32"/>
        </w:rPr>
        <w:t>Who was/were the main character(s) in the story?</w:t>
      </w:r>
    </w:p>
    <w:p w14:paraId="2815FD82" w14:textId="77777777" w:rsidR="00810433" w:rsidRDefault="00810433">
      <w:pPr>
        <w:pStyle w:val="Body"/>
        <w:rPr>
          <w:sz w:val="32"/>
          <w:szCs w:val="32"/>
        </w:rPr>
      </w:pPr>
    </w:p>
    <w:p w14:paraId="6EAB2E8E" w14:textId="77777777" w:rsidR="00810433" w:rsidRDefault="00810433">
      <w:pPr>
        <w:pStyle w:val="Body"/>
        <w:rPr>
          <w:sz w:val="32"/>
          <w:szCs w:val="32"/>
        </w:rPr>
      </w:pPr>
    </w:p>
    <w:p w14:paraId="3825DE9E" w14:textId="77777777" w:rsidR="00810433" w:rsidRDefault="00382EB4">
      <w:pPr>
        <w:pStyle w:val="Body"/>
        <w:rPr>
          <w:b/>
          <w:bCs/>
          <w:color w:val="0432FF"/>
          <w:sz w:val="32"/>
          <w:szCs w:val="32"/>
        </w:rPr>
      </w:pPr>
      <w:r>
        <w:rPr>
          <w:b/>
          <w:bCs/>
          <w:color w:val="0432FF"/>
          <w:sz w:val="32"/>
          <w:szCs w:val="32"/>
        </w:rPr>
        <w:t>How are the characters the same or different from you?</w:t>
      </w:r>
    </w:p>
    <w:p w14:paraId="1FDA35EE" w14:textId="77777777" w:rsidR="00810433" w:rsidRDefault="00810433">
      <w:pPr>
        <w:pStyle w:val="Body"/>
        <w:rPr>
          <w:sz w:val="32"/>
          <w:szCs w:val="32"/>
        </w:rPr>
      </w:pPr>
    </w:p>
    <w:p w14:paraId="0CA31D51" w14:textId="5632074C" w:rsidR="00810433" w:rsidRDefault="00F52CFE">
      <w:pPr>
        <w:pStyle w:val="Body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152400" distB="152400" distL="152400" distR="152400" simplePos="0" relativeHeight="251664384" behindDoc="0" locked="0" layoutInCell="1" allowOverlap="1" wp14:anchorId="02C7D153" wp14:editId="292151C4">
            <wp:simplePos x="0" y="0"/>
            <wp:positionH relativeFrom="margin">
              <wp:posOffset>4914900</wp:posOffset>
            </wp:positionH>
            <wp:positionV relativeFrom="line">
              <wp:posOffset>281305</wp:posOffset>
            </wp:positionV>
            <wp:extent cx="381000" cy="3619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152400" distB="152400" distL="152400" distR="152400" simplePos="0" relativeHeight="251666432" behindDoc="0" locked="0" layoutInCell="1" allowOverlap="1" wp14:anchorId="6CB188A7" wp14:editId="584EC4A0">
            <wp:simplePos x="0" y="0"/>
            <wp:positionH relativeFrom="margin">
              <wp:posOffset>3714750</wp:posOffset>
            </wp:positionH>
            <wp:positionV relativeFrom="line">
              <wp:posOffset>281305</wp:posOffset>
            </wp:positionV>
            <wp:extent cx="381000" cy="361950"/>
            <wp:effectExtent l="0" t="0" r="0" b="0"/>
            <wp:wrapThrough wrapText="bothSides" distL="152400" distR="152400">
              <wp:wrapPolygon edited="1">
                <wp:start x="9818" y="0"/>
                <wp:lineTo x="13091" y="217"/>
                <wp:lineTo x="16000" y="1305"/>
                <wp:lineTo x="18473" y="3189"/>
                <wp:lineTo x="20145" y="5364"/>
                <wp:lineTo x="21236" y="7901"/>
                <wp:lineTo x="21600" y="9930"/>
                <wp:lineTo x="21382" y="13119"/>
                <wp:lineTo x="20436" y="15729"/>
                <wp:lineTo x="18909" y="17976"/>
                <wp:lineTo x="16873" y="19788"/>
                <wp:lineTo x="14400" y="21020"/>
                <wp:lineTo x="11782" y="21600"/>
                <wp:lineTo x="8436" y="21383"/>
                <wp:lineTo x="5600" y="20295"/>
                <wp:lineTo x="3418" y="18701"/>
                <wp:lineTo x="1600" y="16526"/>
                <wp:lineTo x="436" y="13989"/>
                <wp:lineTo x="0" y="11742"/>
                <wp:lineTo x="218" y="8481"/>
                <wp:lineTo x="1164" y="5871"/>
                <wp:lineTo x="2764" y="3552"/>
                <wp:lineTo x="4945" y="1667"/>
                <wp:lineTo x="7418" y="507"/>
                <wp:lineTo x="9818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5F4D" w14:textId="5B6B23E6" w:rsidR="00810433" w:rsidRDefault="00382EB4">
      <w:pPr>
        <w:pStyle w:val="Body"/>
        <w:rPr>
          <w:b/>
          <w:bCs/>
          <w:sz w:val="32"/>
          <w:szCs w:val="32"/>
        </w:rPr>
      </w:pPr>
      <w:r>
        <w:rPr>
          <w:b/>
          <w:bCs/>
          <w:color w:val="0432FF"/>
          <w:sz w:val="32"/>
          <w:szCs w:val="32"/>
        </w:rPr>
        <w:t xml:space="preserve">Did you find problems in the story?  </w:t>
      </w:r>
      <w:r>
        <w:rPr>
          <w:b/>
          <w:bCs/>
          <w:sz w:val="32"/>
          <w:szCs w:val="32"/>
        </w:rPr>
        <w:t xml:space="preserve">Yes </w:t>
      </w:r>
      <w:r w:rsidR="00F52CFE"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 No</w:t>
      </w:r>
    </w:p>
    <w:p w14:paraId="3166117E" w14:textId="37B2A4DA" w:rsidR="00810433" w:rsidRDefault="00382EB4">
      <w:pPr>
        <w:pStyle w:val="Body"/>
        <w:rPr>
          <w:b/>
          <w:bCs/>
          <w:color w:val="0432FF"/>
          <w:sz w:val="32"/>
          <w:szCs w:val="32"/>
        </w:rPr>
      </w:pPr>
      <w:r>
        <w:rPr>
          <w:b/>
          <w:bCs/>
          <w:color w:val="0432FF"/>
          <w:sz w:val="32"/>
          <w:szCs w:val="32"/>
        </w:rPr>
        <w:t>How were the problems solved?</w:t>
      </w:r>
    </w:p>
    <w:p w14:paraId="33B9D056" w14:textId="77777777" w:rsidR="00810433" w:rsidRDefault="00810433">
      <w:pPr>
        <w:pStyle w:val="Body"/>
        <w:rPr>
          <w:b/>
          <w:bCs/>
          <w:sz w:val="32"/>
          <w:szCs w:val="32"/>
        </w:rPr>
      </w:pPr>
    </w:p>
    <w:p w14:paraId="7A7A4A9B" w14:textId="77777777" w:rsidR="00810433" w:rsidRDefault="00810433">
      <w:pPr>
        <w:pStyle w:val="Body"/>
        <w:rPr>
          <w:b/>
          <w:bCs/>
          <w:sz w:val="32"/>
          <w:szCs w:val="32"/>
        </w:rPr>
      </w:pPr>
    </w:p>
    <w:p w14:paraId="408D1492" w14:textId="77777777" w:rsidR="00810433" w:rsidRDefault="00382EB4">
      <w:pPr>
        <w:pStyle w:val="Body"/>
        <w:rPr>
          <w:b/>
          <w:bCs/>
          <w:color w:val="0432FF"/>
          <w:sz w:val="32"/>
          <w:szCs w:val="32"/>
        </w:rPr>
      </w:pPr>
      <w:r>
        <w:rPr>
          <w:b/>
          <w:bCs/>
          <w:color w:val="0432FF"/>
          <w:sz w:val="32"/>
          <w:szCs w:val="32"/>
        </w:rPr>
        <w:t>How would you change the ending of the story?</w:t>
      </w:r>
    </w:p>
    <w:p w14:paraId="26091BA4" w14:textId="28068D4C" w:rsidR="002B0271" w:rsidRPr="00C02C6E" w:rsidRDefault="002B0271" w:rsidP="005A2DD2">
      <w:pPr>
        <w:pStyle w:val="Body"/>
        <w:rPr>
          <w:color w:val="000000" w:themeColor="text1"/>
        </w:rPr>
      </w:pPr>
      <w:bookmarkStart w:id="0" w:name="_GoBack"/>
      <w:bookmarkEnd w:id="0"/>
    </w:p>
    <w:sectPr w:rsidR="002B0271" w:rsidRPr="00C02C6E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CC23AE" w14:textId="77777777" w:rsidR="00EB74FF" w:rsidRDefault="00EB74FF">
      <w:r>
        <w:separator/>
      </w:r>
    </w:p>
  </w:endnote>
  <w:endnote w:type="continuationSeparator" w:id="0">
    <w:p w14:paraId="60DB5441" w14:textId="77777777" w:rsidR="00EB74FF" w:rsidRDefault="00EB7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Futura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AD215" w14:textId="77777777" w:rsidR="00810433" w:rsidRDefault="0081043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216F4" w14:textId="77777777" w:rsidR="00EB74FF" w:rsidRDefault="00EB74FF">
      <w:r>
        <w:separator/>
      </w:r>
    </w:p>
  </w:footnote>
  <w:footnote w:type="continuationSeparator" w:id="0">
    <w:p w14:paraId="1FB084BD" w14:textId="77777777" w:rsidR="00EB74FF" w:rsidRDefault="00EB74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94162" w14:textId="77777777" w:rsidR="00810433" w:rsidRDefault="008104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463A4"/>
    <w:multiLevelType w:val="hybridMultilevel"/>
    <w:tmpl w:val="5E44C206"/>
    <w:lvl w:ilvl="0" w:tplc="88D4BCF4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D921E9"/>
    <w:multiLevelType w:val="hybridMultilevel"/>
    <w:tmpl w:val="90B8675A"/>
    <w:lvl w:ilvl="0" w:tplc="9586A9E0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433"/>
    <w:rsid w:val="00050F0E"/>
    <w:rsid w:val="002B0271"/>
    <w:rsid w:val="0030464F"/>
    <w:rsid w:val="00382EB4"/>
    <w:rsid w:val="004E5BC0"/>
    <w:rsid w:val="005A2DD2"/>
    <w:rsid w:val="00624267"/>
    <w:rsid w:val="00627491"/>
    <w:rsid w:val="008008E3"/>
    <w:rsid w:val="00810433"/>
    <w:rsid w:val="00C02C6E"/>
    <w:rsid w:val="00CC77A1"/>
    <w:rsid w:val="00CF43BF"/>
    <w:rsid w:val="00D07666"/>
    <w:rsid w:val="00EB74FF"/>
    <w:rsid w:val="00F07053"/>
    <w:rsid w:val="00F52CFE"/>
    <w:rsid w:val="00F8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BBC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Strelec</dc:creator>
  <cp:lastModifiedBy>Melissa Strelec</cp:lastModifiedBy>
  <cp:revision>2</cp:revision>
  <cp:lastPrinted>2017-12-14T16:39:00Z</cp:lastPrinted>
  <dcterms:created xsi:type="dcterms:W3CDTF">2020-03-13T17:59:00Z</dcterms:created>
  <dcterms:modified xsi:type="dcterms:W3CDTF">2020-03-13T17:59:00Z</dcterms:modified>
</cp:coreProperties>
</file>