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41" w:rsidRDefault="004454BB" w:rsidP="004454BB">
      <w:pPr>
        <w:jc w:val="center"/>
        <w:rPr>
          <w:sz w:val="72"/>
          <w:szCs w:val="72"/>
          <w:u w:val="single"/>
        </w:rPr>
      </w:pPr>
      <w:bookmarkStart w:id="0" w:name="_GoBack"/>
      <w:bookmarkEnd w:id="0"/>
      <w:r w:rsidRPr="004454BB">
        <w:rPr>
          <w:sz w:val="72"/>
          <w:szCs w:val="72"/>
          <w:u w:val="single"/>
        </w:rPr>
        <w:t>How to log in to I read</w:t>
      </w:r>
    </w:p>
    <w:p w:rsidR="004454BB" w:rsidRDefault="004454BB" w:rsidP="004454BB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454BB">
        <w:rPr>
          <w:sz w:val="44"/>
          <w:szCs w:val="44"/>
        </w:rPr>
        <w:t>Go to Cleveland street school’s website</w:t>
      </w:r>
    </w:p>
    <w:p w:rsidR="004454BB" w:rsidRDefault="00CD7A27" w:rsidP="004454BB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Scroll all the way to the bottom and click on the “K-2 iRead” tab. </w:t>
      </w:r>
    </w:p>
    <w:p w:rsidR="004454BB" w:rsidRDefault="00CD7A27" w:rsidP="004454BB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Click on the “adobe flash player” (center of screen) then click on allow.</w:t>
      </w:r>
    </w:p>
    <w:p w:rsidR="004454BB" w:rsidRDefault="004454BB" w:rsidP="004454BB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Click on “time for class”</w:t>
      </w:r>
    </w:p>
    <w:p w:rsidR="004454BB" w:rsidRDefault="004454BB" w:rsidP="004454BB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Have students log in using their 5 digit username and click the blue arrow.</w:t>
      </w:r>
    </w:p>
    <w:p w:rsidR="004454BB" w:rsidRDefault="004454BB" w:rsidP="004454BB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Then, have the students enter their </w:t>
      </w:r>
      <w:r w:rsidR="00401EED">
        <w:rPr>
          <w:sz w:val="44"/>
          <w:szCs w:val="44"/>
        </w:rPr>
        <w:t>password. Everyone’s</w:t>
      </w:r>
      <w:r>
        <w:rPr>
          <w:sz w:val="44"/>
          <w:szCs w:val="44"/>
        </w:rPr>
        <w:t xml:space="preserve"> password is “123.”</w:t>
      </w:r>
    </w:p>
    <w:p w:rsidR="004454BB" w:rsidRPr="004454BB" w:rsidRDefault="004454BB" w:rsidP="004454BB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Make sure when the students finish they log out properly. Click the red X then the blue check mark. If they do not do this, they will lose all of their work. </w:t>
      </w:r>
    </w:p>
    <w:sectPr w:rsidR="004454BB" w:rsidRPr="00445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63744"/>
    <w:multiLevelType w:val="hybridMultilevel"/>
    <w:tmpl w:val="96E2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BB"/>
    <w:rsid w:val="00401EED"/>
    <w:rsid w:val="004454BB"/>
    <w:rsid w:val="00613223"/>
    <w:rsid w:val="008B3160"/>
    <w:rsid w:val="009532B8"/>
    <w:rsid w:val="00B04958"/>
    <w:rsid w:val="00CD7A27"/>
    <w:rsid w:val="00F5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Gagliardo-Sabol</dc:creator>
  <cp:lastModifiedBy>Leah Baguidy</cp:lastModifiedBy>
  <cp:revision>2</cp:revision>
  <cp:lastPrinted>2019-11-19T21:23:00Z</cp:lastPrinted>
  <dcterms:created xsi:type="dcterms:W3CDTF">2020-03-13T16:17:00Z</dcterms:created>
  <dcterms:modified xsi:type="dcterms:W3CDTF">2020-03-13T16:17:00Z</dcterms:modified>
</cp:coreProperties>
</file>