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462F" w14:textId="77777777" w:rsidR="00E01415" w:rsidRDefault="00E01415" w:rsidP="00E01415">
      <w:pPr>
        <w:spacing w:after="0" w:afterAutospacing="1" w:line="240" w:lineRule="auto"/>
        <w:jc w:val="center"/>
        <w:rPr>
          <w:rFonts w:ascii="Californian FB" w:eastAsia="Californian FB" w:hAnsi="Californian FB" w:cs="Californian FB"/>
          <w:b/>
          <w:bCs/>
          <w:color w:val="4472C4" w:themeColor="accent1"/>
          <w:sz w:val="28"/>
          <w:szCs w:val="28"/>
        </w:rPr>
      </w:pPr>
    </w:p>
    <w:p w14:paraId="29877CCC" w14:textId="1BCA1085" w:rsidR="00C57CCC" w:rsidRPr="00C57CCC" w:rsidRDefault="6673FF48" w:rsidP="00C57CCC">
      <w:pPr>
        <w:spacing w:after="0" w:line="240" w:lineRule="auto"/>
        <w:jc w:val="center"/>
        <w:rPr>
          <w:rFonts w:ascii="Cooper Black" w:eastAsia="Californian FB" w:hAnsi="Cooper Black" w:cs="Californian FB"/>
          <w:b/>
          <w:bCs/>
          <w:color w:val="4472C4" w:themeColor="accent1"/>
          <w:sz w:val="28"/>
          <w:szCs w:val="28"/>
        </w:rPr>
      </w:pPr>
      <w:r w:rsidRPr="00C57CCC">
        <w:rPr>
          <w:rFonts w:ascii="Cooper Black" w:eastAsia="Californian FB" w:hAnsi="Cooper Black" w:cs="Californian FB"/>
          <w:b/>
          <w:bCs/>
          <w:color w:val="4472C4" w:themeColor="accent1"/>
          <w:sz w:val="28"/>
          <w:szCs w:val="28"/>
        </w:rPr>
        <w:t>John Robert Lewis Early Childhood Cen</w:t>
      </w:r>
      <w:r w:rsidR="00E01415" w:rsidRPr="00C57CCC">
        <w:rPr>
          <w:rFonts w:ascii="Cooper Black" w:eastAsia="Californian FB" w:hAnsi="Cooper Black" w:cs="Californian FB"/>
          <w:b/>
          <w:bCs/>
          <w:color w:val="4472C4" w:themeColor="accent1"/>
          <w:sz w:val="28"/>
          <w:szCs w:val="28"/>
        </w:rPr>
        <w:t>ter</w:t>
      </w:r>
    </w:p>
    <w:p w14:paraId="59B30FFE" w14:textId="1BF468AB" w:rsidR="00C57CCC" w:rsidRPr="00C57CCC" w:rsidRDefault="00C57CCC" w:rsidP="00C57CCC">
      <w:pPr>
        <w:spacing w:after="0" w:line="240" w:lineRule="auto"/>
        <w:jc w:val="center"/>
        <w:rPr>
          <w:rFonts w:ascii="Californian FB" w:eastAsia="Californian FB" w:hAnsi="Californian FB" w:cs="Californian FB"/>
          <w:b/>
          <w:bCs/>
          <w:color w:val="auto"/>
          <w:sz w:val="24"/>
          <w:szCs w:val="24"/>
        </w:rPr>
      </w:pPr>
      <w:r w:rsidRPr="00C57CCC">
        <w:rPr>
          <w:rFonts w:ascii="Californian FB" w:eastAsia="Californian FB" w:hAnsi="Californian FB" w:cs="Californian FB"/>
          <w:b/>
          <w:bCs/>
          <w:color w:val="auto"/>
          <w:sz w:val="24"/>
          <w:szCs w:val="24"/>
        </w:rPr>
        <w:t>Dr. Cayce J. Cummins, Principal</w:t>
      </w:r>
    </w:p>
    <w:p w14:paraId="51B45F07" w14:textId="17C9DED5" w:rsidR="003C73EC" w:rsidRPr="00A24DEC" w:rsidRDefault="003C73EC" w:rsidP="00B622C2">
      <w:pPr>
        <w:spacing w:after="0" w:line="240" w:lineRule="auto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4CB87D0" wp14:editId="615545EA">
            <wp:extent cx="714375" cy="452072"/>
            <wp:effectExtent l="0" t="0" r="0" b="5715"/>
            <wp:docPr id="1" name="Picture 1" descr="A picture containing cartoon, graphics, clipar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rtoon, graphics, clipart, desig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690" cy="46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DEC">
        <w:rPr>
          <w:b/>
          <w:bCs/>
          <w:color w:val="FF5050"/>
          <w:sz w:val="36"/>
          <w:szCs w:val="36"/>
        </w:rPr>
        <w:t>2023</w:t>
      </w:r>
    </w:p>
    <w:tbl>
      <w:tblPr>
        <w:tblStyle w:val="TableGrid"/>
        <w:tblpPr w:leftFromText="180" w:rightFromText="180" w:vertAnchor="text" w:horzAnchor="margin" w:tblpY="237"/>
        <w:tblW w:w="14396" w:type="dxa"/>
        <w:tblInd w:w="0" w:type="dxa"/>
        <w:tblCellMar>
          <w:top w:w="43" w:type="dxa"/>
          <w:left w:w="29" w:type="dxa"/>
          <w:right w:w="108" w:type="dxa"/>
        </w:tblCellMar>
        <w:tblLook w:val="04A0" w:firstRow="1" w:lastRow="0" w:firstColumn="1" w:lastColumn="0" w:noHBand="0" w:noVBand="1"/>
      </w:tblPr>
      <w:tblGrid>
        <w:gridCol w:w="2333"/>
        <w:gridCol w:w="1936"/>
        <w:gridCol w:w="2020"/>
        <w:gridCol w:w="2089"/>
        <w:gridCol w:w="2097"/>
        <w:gridCol w:w="2045"/>
        <w:gridCol w:w="1876"/>
      </w:tblGrid>
      <w:tr w:rsidR="00381E4F" w14:paraId="47175AC3" w14:textId="77777777" w:rsidTr="00B622C2">
        <w:trPr>
          <w:trHeight w:val="400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7586976E" w14:textId="6FCDD571" w:rsidR="00B622C2" w:rsidRPr="00762DFE" w:rsidRDefault="00B622C2" w:rsidP="00A24DEC">
            <w:pPr>
              <w:tabs>
                <w:tab w:val="left" w:pos="615"/>
                <w:tab w:val="center" w:pos="979"/>
              </w:tabs>
              <w:jc w:val="center"/>
              <w:rPr>
                <w:rFonts w:ascii="Amasis MT Pro Black" w:hAnsi="Amasis MT Pro Black"/>
                <w:noProof/>
                <w:sz w:val="16"/>
                <w:szCs w:val="16"/>
              </w:rPr>
            </w:pPr>
            <w:r w:rsidRPr="00762DFE">
              <w:rPr>
                <w:rFonts w:ascii="Amasis MT Pro Black" w:hAnsi="Amasis MT Pro Black"/>
                <w:noProof/>
                <w:sz w:val="16"/>
                <w:szCs w:val="16"/>
              </w:rPr>
              <w:t>Sunday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476C4C4C" w14:textId="77777777" w:rsidR="00B622C2" w:rsidRPr="00762DFE" w:rsidRDefault="00B622C2" w:rsidP="00B622C2">
            <w:pPr>
              <w:jc w:val="center"/>
              <w:rPr>
                <w:rFonts w:ascii="Amasis MT Pro Black" w:hAnsi="Amasis MT Pro Black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Amasis MT Pro Black" w:hAnsi="Amasis MT Pro Black" w:cs="Times New Roman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20B7EAD6" w14:textId="77777777" w:rsidR="00B622C2" w:rsidRPr="00762DFE" w:rsidRDefault="00B622C2" w:rsidP="00B622C2">
            <w:pPr>
              <w:ind w:left="81"/>
              <w:jc w:val="center"/>
              <w:rPr>
                <w:rFonts w:ascii="Amasis MT Pro Black" w:hAnsi="Amasis MT Pro Black"/>
                <w:sz w:val="16"/>
                <w:szCs w:val="16"/>
              </w:rPr>
            </w:pPr>
            <w:r w:rsidRPr="00762DFE">
              <w:rPr>
                <w:rFonts w:ascii="Amasis MT Pro Black" w:hAnsi="Amasis MT Pro Black"/>
                <w:sz w:val="16"/>
                <w:szCs w:val="16"/>
              </w:rPr>
              <w:t>Tuesday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4AB8C472" w14:textId="77777777" w:rsidR="00B622C2" w:rsidRPr="00762DFE" w:rsidRDefault="00B622C2" w:rsidP="00B622C2">
            <w:pPr>
              <w:ind w:left="81"/>
              <w:jc w:val="center"/>
              <w:rPr>
                <w:rFonts w:ascii="Amasis MT Pro Black" w:hAnsi="Amasis MT Pro Black"/>
                <w:sz w:val="16"/>
                <w:szCs w:val="16"/>
              </w:rPr>
            </w:pPr>
            <w:r w:rsidRPr="00762DFE">
              <w:rPr>
                <w:rFonts w:ascii="Amasis MT Pro Black" w:hAnsi="Amasis MT Pro Black"/>
                <w:sz w:val="16"/>
                <w:szCs w:val="16"/>
              </w:rPr>
              <w:t>Wednesday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2D5525CD" w14:textId="77777777" w:rsidR="00B622C2" w:rsidRPr="00762DFE" w:rsidRDefault="00B622C2" w:rsidP="00B622C2">
            <w:pPr>
              <w:ind w:left="81"/>
              <w:jc w:val="center"/>
              <w:rPr>
                <w:rFonts w:ascii="Amasis MT Pro Black" w:hAnsi="Amasis MT Pro Black"/>
                <w:sz w:val="16"/>
                <w:szCs w:val="16"/>
              </w:rPr>
            </w:pPr>
            <w:r w:rsidRPr="00762DFE">
              <w:rPr>
                <w:rFonts w:ascii="Amasis MT Pro Black" w:hAnsi="Amasis MT Pro Black"/>
                <w:sz w:val="16"/>
                <w:szCs w:val="16"/>
              </w:rPr>
              <w:t>Thursday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369801E4" w14:textId="77777777" w:rsidR="00B622C2" w:rsidRPr="00762DFE" w:rsidRDefault="00B622C2" w:rsidP="00B622C2">
            <w:pPr>
              <w:ind w:left="81"/>
              <w:jc w:val="center"/>
              <w:rPr>
                <w:rFonts w:ascii="Amasis MT Pro Black" w:hAnsi="Amasis MT Pro Black"/>
                <w:sz w:val="16"/>
                <w:szCs w:val="16"/>
              </w:rPr>
            </w:pPr>
            <w:r w:rsidRPr="00762DFE">
              <w:rPr>
                <w:rFonts w:ascii="Amasis MT Pro Black" w:hAnsi="Amasis MT Pro Black"/>
                <w:sz w:val="16"/>
                <w:szCs w:val="16"/>
              </w:rPr>
              <w:t>Friday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008D4832" w14:textId="77777777" w:rsidR="00B622C2" w:rsidRPr="00762DFE" w:rsidRDefault="00B622C2" w:rsidP="00B622C2">
            <w:pPr>
              <w:ind w:left="81"/>
              <w:jc w:val="center"/>
              <w:rPr>
                <w:rFonts w:ascii="Amasis MT Pro Black" w:hAnsi="Amasis MT Pro Black"/>
                <w:sz w:val="16"/>
                <w:szCs w:val="16"/>
              </w:rPr>
            </w:pPr>
            <w:r w:rsidRPr="00762DFE">
              <w:rPr>
                <w:rFonts w:ascii="Amasis MT Pro Black" w:hAnsi="Amasis MT Pro Black"/>
                <w:sz w:val="16"/>
                <w:szCs w:val="16"/>
              </w:rPr>
              <w:t>Saturday</w:t>
            </w:r>
          </w:p>
        </w:tc>
      </w:tr>
      <w:tr w:rsidR="00381E4F" w14:paraId="6413519D" w14:textId="77777777" w:rsidTr="00762DFE">
        <w:trPr>
          <w:trHeight w:val="1750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D84F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Main Office</w:t>
            </w:r>
          </w:p>
          <w:p w14:paraId="6FD44276" w14:textId="77777777" w:rsidR="00B622C2" w:rsidRPr="00762DFE" w:rsidRDefault="00B622C2" w:rsidP="00B622C2">
            <w:pPr>
              <w:ind w:left="305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973-677-4000</w:t>
            </w:r>
          </w:p>
          <w:p w14:paraId="3D069B0F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Ext. 51700</w:t>
            </w:r>
          </w:p>
          <w:p w14:paraId="41776165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123 Cleveland St.</w:t>
            </w:r>
          </w:p>
          <w:p w14:paraId="1BE03C75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Orange, NJ 07050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C030A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  <w:p w14:paraId="248D4265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  <w:p w14:paraId="5A38D32A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School hours are</w:t>
            </w:r>
          </w:p>
          <w:p w14:paraId="5109CE1F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8:30 am-3:00 pm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4944" w14:textId="77777777" w:rsidR="00B622C2" w:rsidRPr="00762DFE" w:rsidRDefault="00B622C2" w:rsidP="00B622C2">
            <w:pPr>
              <w:ind w:left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noProof/>
                <w:sz w:val="16"/>
                <w:szCs w:val="16"/>
              </w:rPr>
              <w:drawing>
                <wp:inline distT="0" distB="0" distL="0" distR="0" wp14:anchorId="2311DE10" wp14:editId="7F80E187">
                  <wp:extent cx="438150" cy="357092"/>
                  <wp:effectExtent l="0" t="0" r="0" b="5080"/>
                  <wp:docPr id="28" name="Picture 28" descr="A picture containing a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8150" cy="35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86C8E" w14:textId="77777777" w:rsidR="00B622C2" w:rsidRPr="00762DFE" w:rsidRDefault="00B622C2" w:rsidP="00B622C2">
            <w:pPr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" w:hAnsi="Times"/>
                <w:sz w:val="16"/>
                <w:szCs w:val="16"/>
              </w:rPr>
              <w:t>@JohnLewisECC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93590" w14:textId="77777777" w:rsidR="00B622C2" w:rsidRPr="00762DFE" w:rsidRDefault="00B622C2" w:rsidP="00B622C2">
            <w:pPr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noProof/>
                <w:color w:val="FFCC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8F075" wp14:editId="050D6816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14606</wp:posOffset>
                      </wp:positionV>
                      <wp:extent cx="1066800" cy="6477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C64D1B" w14:textId="77777777" w:rsidR="00B622C2" w:rsidRPr="008275BA" w:rsidRDefault="00000000" w:rsidP="00B622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B622C2" w:rsidRPr="0070271A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JRLECC’s Websit</w:t>
                                    </w:r>
                                    <w:r w:rsidR="00B622C2" w:rsidRPr="008275B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0289058A" w14:textId="77777777" w:rsidR="00B622C2" w:rsidRDefault="00B622C2" w:rsidP="00B622C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A63501" wp14:editId="4C4C5835">
                                        <wp:extent cx="295275" cy="249528"/>
                                        <wp:effectExtent l="0" t="0" r="0" b="0"/>
                                        <wp:docPr id="49" name="Picture 49" descr="A picture containing text, comput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1" descr="A picture containing text, comput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9874" cy="2703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8F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.3pt;margin-top:1.15pt;width:8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" fillcolor="white [3201]" strokeweight=".5pt">
                      <v:textbox>
                        <w:txbxContent>
                          <w:p w14:paraId="70C64D1B" w14:textId="77777777" w:rsidR="00B622C2" w:rsidRPr="008275BA" w:rsidRDefault="00A857B6" w:rsidP="00B62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B622C2" w:rsidRPr="0070271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JRLECC’s Websit</w:t>
                              </w:r>
                              <w:r w:rsidR="00B622C2" w:rsidRPr="008275B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</w:t>
                              </w:r>
                            </w:hyperlink>
                          </w:p>
                          <w:p w14:paraId="0289058A" w14:textId="77777777" w:rsidR="00B622C2" w:rsidRDefault="00B622C2" w:rsidP="00B622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63501" wp14:editId="4C4C5835">
                                  <wp:extent cx="295275" cy="249528"/>
                                  <wp:effectExtent l="0" t="0" r="0" b="0"/>
                                  <wp:docPr id="8" name="Picture 8" descr="A picture containing text,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text,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874" cy="270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135D" w14:textId="77777777" w:rsidR="00B622C2" w:rsidRPr="00762DFE" w:rsidRDefault="00B622C2" w:rsidP="00762DFE">
            <w:pPr>
              <w:ind w:left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D9CE7" w14:textId="6AD08514" w:rsidR="00762DFE" w:rsidRPr="00762DFE" w:rsidRDefault="00B622C2" w:rsidP="00762DFE">
            <w:pPr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E5ED494" wp14:editId="470E21A2">
                  <wp:extent cx="1057275" cy="752475"/>
                  <wp:effectExtent l="0" t="0" r="9525" b="9525"/>
                  <wp:docPr id="12" name="Picture 12" descr="A qr code with a dinosau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qr code with a dinosau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8" cy="75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E8981" w14:textId="087DF056" w:rsidR="00B622C2" w:rsidRPr="00762DFE" w:rsidRDefault="00762DFE" w:rsidP="00762DFE">
            <w:pPr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Parent University QR Code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838F1" w14:textId="77777777" w:rsidR="00B622C2" w:rsidRPr="00762DFE" w:rsidRDefault="00B622C2" w:rsidP="00B622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D7D79" w14:textId="05B0ACB1" w:rsidR="00B622C2" w:rsidRPr="00762DFE" w:rsidRDefault="00B622C2" w:rsidP="00B622C2">
            <w:pPr>
              <w:ind w:left="81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381E4F" w14:paraId="04373898" w14:textId="77777777" w:rsidTr="00381E4F">
        <w:trPr>
          <w:trHeight w:val="1300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D8E3" w14:textId="77777777" w:rsidR="00B622C2" w:rsidRPr="00762DFE" w:rsidRDefault="00B622C2" w:rsidP="00B622C2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3690A" w14:textId="77777777" w:rsidR="00B622C2" w:rsidRPr="00762DFE" w:rsidRDefault="00B622C2" w:rsidP="00B622C2">
            <w:pPr>
              <w:spacing w:after="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15FAD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04EC9" w14:textId="77777777" w:rsidR="00B622C2" w:rsidRPr="00762DFE" w:rsidRDefault="00B622C2" w:rsidP="00B622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9BB2DD1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78A1" w14:textId="77777777" w:rsidR="00B622C2" w:rsidRPr="00762DFE" w:rsidRDefault="00B622C2" w:rsidP="00B622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579D4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7C7B" w14:textId="77777777" w:rsidR="00B622C2" w:rsidRPr="00762DFE" w:rsidRDefault="00B622C2" w:rsidP="00B622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E1B31C" w14:textId="4617D6A6" w:rsidR="00865C6F" w:rsidRPr="00762DFE" w:rsidRDefault="00865C6F" w:rsidP="00BB5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OEA Day</w:t>
            </w:r>
          </w:p>
          <w:p w14:paraId="23DBA0FD" w14:textId="6D4B253E" w:rsidR="00BB53C6" w:rsidRPr="00762DFE" w:rsidRDefault="00BB53C6" w:rsidP="00BB5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Early Student Dismissal</w:t>
            </w:r>
          </w:p>
          <w:p w14:paraId="1993E67A" w14:textId="77777777" w:rsidR="00B622C2" w:rsidRPr="00762DFE" w:rsidRDefault="00BB53C6" w:rsidP="00381E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12:30 p.m.</w:t>
            </w:r>
          </w:p>
          <w:p w14:paraId="0D673295" w14:textId="0750FE75" w:rsidR="00762DFE" w:rsidRPr="00762DFE" w:rsidRDefault="00762DFE" w:rsidP="00381E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No lunch served today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C44F0" w14:textId="77777777" w:rsidR="00B622C2" w:rsidRPr="00762DFE" w:rsidRDefault="00B622C2" w:rsidP="00B622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0BD779E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School Spirit Day</w:t>
            </w:r>
          </w:p>
          <w:p w14:paraId="6FA2A65D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Wear bright colors with denim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C75B7" w14:textId="77777777" w:rsidR="00B622C2" w:rsidRPr="00762DFE" w:rsidRDefault="00B622C2" w:rsidP="00B622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E78AF6F" w14:textId="76EF3A2B" w:rsidR="00A24DEC" w:rsidRPr="00762DFE" w:rsidRDefault="00A24DEC" w:rsidP="00A24DEC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color w:val="F4B083" w:themeColor="accent2" w:themeTint="99"/>
                <w:sz w:val="16"/>
                <w:szCs w:val="16"/>
              </w:rPr>
              <w:t>Beginning if</w:t>
            </w:r>
          </w:p>
          <w:p w14:paraId="4DD51FF1" w14:textId="1115700F" w:rsidR="00A24DEC" w:rsidRPr="00762DFE" w:rsidRDefault="00A24DEC" w:rsidP="00A24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color w:val="F4B083" w:themeColor="accent2" w:themeTint="99"/>
                <w:sz w:val="16"/>
                <w:szCs w:val="16"/>
              </w:rPr>
              <w:t>Orange Week</w:t>
            </w:r>
          </w:p>
        </w:tc>
      </w:tr>
      <w:tr w:rsidR="00381E4F" w14:paraId="47D9975A" w14:textId="77777777" w:rsidTr="00B622C2">
        <w:trPr>
          <w:trHeight w:val="1117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2E31A" w14:textId="77777777" w:rsidR="00B622C2" w:rsidRPr="00762DFE" w:rsidRDefault="00B622C2" w:rsidP="00B622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94F4C04" w14:textId="77777777" w:rsidR="00B622C2" w:rsidRPr="00762DFE" w:rsidRDefault="00B622C2" w:rsidP="00B62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FAB1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5057C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02DD5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70AAF84D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Public Relations Committee Virtual Meeting </w:t>
            </w:r>
          </w:p>
          <w:p w14:paraId="6A049D74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4:00 p.m.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522B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3C720C18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6D1B4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  <w:p w14:paraId="7DE7D030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School Spirit Day</w:t>
            </w:r>
          </w:p>
          <w:p w14:paraId="412AAD8F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Wear bright colors with denim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4AFD0" w14:textId="66B97FCC" w:rsidR="00B622C2" w:rsidRPr="00762DFE" w:rsidRDefault="00B622C2" w:rsidP="00514A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81E4F" w14:paraId="2624BB7C" w14:textId="77777777" w:rsidTr="00B622C2">
        <w:trPr>
          <w:trHeight w:val="1042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03AE8" w14:textId="77777777" w:rsidR="00B622C2" w:rsidRPr="00762DFE" w:rsidRDefault="00B622C2" w:rsidP="00B622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07647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14:paraId="7F364AC5" w14:textId="77777777" w:rsidR="00B622C2" w:rsidRPr="00762DFE" w:rsidRDefault="00B622C2" w:rsidP="00B622C2">
            <w:pPr>
              <w:ind w:lef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F701F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14:paraId="76DD43EE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990B" w14:textId="77777777" w:rsidR="004478DE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14:paraId="2183E62B" w14:textId="3D1BD415" w:rsidR="00B622C2" w:rsidRPr="00762DFE" w:rsidRDefault="004478DE" w:rsidP="00447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highlight w:val="lightGray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highlight w:val="lightGray"/>
              </w:rPr>
              <w:t xml:space="preserve">JRLECC PREK4 MOVING UP CEREMONY </w:t>
            </w:r>
          </w:p>
          <w:p w14:paraId="6D728DD3" w14:textId="6FA404BD" w:rsidR="004478DE" w:rsidRPr="00762DFE" w:rsidRDefault="004478DE" w:rsidP="00447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highlight w:val="lightGray"/>
              </w:rPr>
              <w:t>9:00 A.M.</w:t>
            </w:r>
          </w:p>
          <w:p w14:paraId="1DD3A82E" w14:textId="77777777" w:rsidR="004478DE" w:rsidRPr="00762DFE" w:rsidRDefault="004478DE" w:rsidP="00B622C2">
            <w:pPr>
              <w:ind w:lef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988F7B" w14:textId="1A088DF5" w:rsidR="00B622C2" w:rsidRPr="00762DFE" w:rsidRDefault="00B622C2" w:rsidP="004478DE">
            <w:pPr>
              <w:ind w:lef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OBO</w:t>
            </w:r>
            <w:r w:rsidR="004478DE"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Public Board Meeting 7:30 p.m. at </w:t>
            </w:r>
          </w:p>
          <w:p w14:paraId="3BC51981" w14:textId="77777777" w:rsidR="00B622C2" w:rsidRPr="00762DFE" w:rsidRDefault="00B622C2" w:rsidP="00B622C2">
            <w:pPr>
              <w:ind w:lef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Orange Preparatory Academy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5012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14:paraId="56BC6CB9" w14:textId="77777777" w:rsidR="00B622C2" w:rsidRPr="00762DFE" w:rsidRDefault="00B622C2" w:rsidP="00B622C2">
            <w:pPr>
              <w:ind w:lef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D92A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  <w:p w14:paraId="49CEDF92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District Closed</w:t>
            </w:r>
          </w:p>
          <w:p w14:paraId="2063D08A" w14:textId="662BADA6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2DF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Unused </w:t>
            </w:r>
            <w:r w:rsidR="004478DE" w:rsidRPr="00762DF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762DF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now </w:t>
            </w:r>
            <w:r w:rsidR="004478DE" w:rsidRPr="00762DF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762DF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ay </w:t>
            </w:r>
          </w:p>
          <w:p w14:paraId="3043F236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BE4F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81E4F" w14:paraId="5556085A" w14:textId="77777777" w:rsidTr="00B622C2">
        <w:trPr>
          <w:trHeight w:val="937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5544" w14:textId="77777777" w:rsidR="00B622C2" w:rsidRPr="00762DFE" w:rsidRDefault="00B622C2" w:rsidP="00B622C2">
            <w:pPr>
              <w:rPr>
                <w:sz w:val="16"/>
                <w:szCs w:val="16"/>
              </w:rPr>
            </w:pPr>
            <w:r w:rsidRPr="00762DFE">
              <w:rPr>
                <w:sz w:val="16"/>
                <w:szCs w:val="16"/>
              </w:rPr>
              <w:t>18</w:t>
            </w:r>
          </w:p>
          <w:p w14:paraId="34890E03" w14:textId="02F176D6" w:rsidR="00B622C2" w:rsidRPr="00762DFE" w:rsidRDefault="00381E4F" w:rsidP="00381E4F">
            <w:pPr>
              <w:jc w:val="center"/>
              <w:rPr>
                <w:sz w:val="16"/>
                <w:szCs w:val="16"/>
              </w:rPr>
            </w:pPr>
            <w:r w:rsidRPr="00762DFE">
              <w:rPr>
                <w:noProof/>
                <w:sz w:val="16"/>
                <w:szCs w:val="16"/>
              </w:rPr>
              <w:drawing>
                <wp:inline distT="0" distB="0" distL="0" distR="0" wp14:anchorId="0468B37B" wp14:editId="2EEA974B">
                  <wp:extent cx="704850" cy="6689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03" cy="67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49AF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   </w:t>
            </w:r>
            <w:r w:rsidRPr="00762DFE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District Closed</w:t>
            </w:r>
          </w:p>
          <w:p w14:paraId="457661B7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42D250A" wp14:editId="52F2944C">
                  <wp:extent cx="952500" cy="485775"/>
                  <wp:effectExtent l="0" t="0" r="0" b="9525"/>
                  <wp:docPr id="397597441" name="Picture 1" descr="A picture containing text, graphic design, poster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97441" name="Picture 1" descr="A picture containing text, graphic design, poster, graphics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43" cy="48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8A96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  <w:p w14:paraId="42C485EB" w14:textId="170659B6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Early </w:t>
            </w:r>
            <w:r w:rsidR="004478DE"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Student </w:t>
            </w: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Dismissal </w:t>
            </w:r>
          </w:p>
          <w:p w14:paraId="13C35CDF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12:30 p.m. </w:t>
            </w:r>
          </w:p>
          <w:p w14:paraId="3733689E" w14:textId="77777777" w:rsidR="00560722" w:rsidRPr="00762DFE" w:rsidRDefault="0056072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E43DD4" w14:textId="77777777" w:rsidR="001D6B8B" w:rsidRPr="00762DFE" w:rsidRDefault="001D6B8B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16"/>
                <w:szCs w:val="16"/>
              </w:rPr>
              <w:t xml:space="preserve">School </w:t>
            </w:r>
            <w:r w:rsidR="00560722" w:rsidRPr="00762DFE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16"/>
                <w:szCs w:val="16"/>
              </w:rPr>
              <w:t xml:space="preserve">Lunch will not be served </w:t>
            </w:r>
            <w:r w:rsidRPr="00762DFE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16"/>
                <w:szCs w:val="16"/>
              </w:rPr>
              <w:t xml:space="preserve">from </w:t>
            </w:r>
          </w:p>
          <w:p w14:paraId="085251A8" w14:textId="73DF8CDE" w:rsidR="00560722" w:rsidRPr="00762DFE" w:rsidRDefault="0056072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16"/>
                <w:szCs w:val="16"/>
              </w:rPr>
              <w:t>6/20-6/</w:t>
            </w:r>
            <w:r w:rsidR="001D6B8B" w:rsidRPr="00762DFE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16"/>
                <w:szCs w:val="16"/>
              </w:rPr>
              <w:t>23/23.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33FDE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  <w:p w14:paraId="52861D6F" w14:textId="3080608B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Early </w:t>
            </w:r>
            <w:r w:rsidR="004478DE"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Student </w:t>
            </w: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Dismissal </w:t>
            </w:r>
          </w:p>
          <w:p w14:paraId="03AFBA3F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12:30 p.m.</w:t>
            </w:r>
          </w:p>
          <w:p w14:paraId="4C4477A5" w14:textId="77777777" w:rsidR="00A24DEC" w:rsidRPr="00762DFE" w:rsidRDefault="00A24DEC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FF5050"/>
                <w:sz w:val="16"/>
                <w:szCs w:val="16"/>
              </w:rPr>
              <w:t>4</w:t>
            </w:r>
            <w:r w:rsidRPr="00762DFE">
              <w:rPr>
                <w:rFonts w:ascii="Times New Roman" w:eastAsia="Times New Roman" w:hAnsi="Times New Roman" w:cs="Times New Roman"/>
                <w:b/>
                <w:bCs/>
                <w:color w:val="FF5050"/>
                <w:sz w:val="16"/>
                <w:szCs w:val="16"/>
                <w:vertAlign w:val="superscript"/>
              </w:rPr>
              <w:t>th</w:t>
            </w:r>
            <w:r w:rsidRPr="00762DFE">
              <w:rPr>
                <w:rFonts w:ascii="Times New Roman" w:eastAsia="Times New Roman" w:hAnsi="Times New Roman" w:cs="Times New Roman"/>
                <w:b/>
                <w:bCs/>
                <w:color w:val="FF5050"/>
                <w:sz w:val="16"/>
                <w:szCs w:val="16"/>
              </w:rPr>
              <w:t xml:space="preserve"> Annual </w:t>
            </w:r>
            <w:r w:rsidR="00514AA3" w:rsidRPr="00762DFE">
              <w:rPr>
                <w:rFonts w:ascii="Times New Roman" w:eastAsia="Times New Roman" w:hAnsi="Times New Roman" w:cs="Times New Roman"/>
                <w:b/>
                <w:bCs/>
                <w:color w:val="FF5050"/>
                <w:sz w:val="16"/>
                <w:szCs w:val="16"/>
              </w:rPr>
              <w:t>Bilingual Parent Advisory Council Virtual Meeting</w:t>
            </w:r>
          </w:p>
          <w:p w14:paraId="7E2419D7" w14:textId="494959B0" w:rsidR="00514AA3" w:rsidRPr="00762DFE" w:rsidRDefault="00514AA3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FF5050"/>
                <w:sz w:val="16"/>
                <w:szCs w:val="16"/>
              </w:rPr>
              <w:t>5-6p.m.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04A3C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  <w:p w14:paraId="082CC6D4" w14:textId="09C1AC6E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Early </w:t>
            </w:r>
            <w:r w:rsidR="004478DE"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Student </w:t>
            </w: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Dismissal </w:t>
            </w:r>
          </w:p>
          <w:p w14:paraId="38D45D20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12:30 p.m.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5719C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  <w:p w14:paraId="46716CCF" w14:textId="0868289B" w:rsidR="004478DE" w:rsidRPr="00762DFE" w:rsidRDefault="004478DE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Last Day of School  for Students  </w:t>
            </w:r>
          </w:p>
          <w:p w14:paraId="27FC82B8" w14:textId="439BAE10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Early Dismissal </w:t>
            </w:r>
          </w:p>
          <w:p w14:paraId="1D2F8471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12:30 p.m.</w:t>
            </w:r>
          </w:p>
          <w:p w14:paraId="42F8B459" w14:textId="6285D726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B973E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381E4F" w14:paraId="1D6411F6" w14:textId="77777777" w:rsidTr="00381E4F">
        <w:trPr>
          <w:trHeight w:val="937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B54F0" w14:textId="65F85568" w:rsidR="00B622C2" w:rsidRPr="00762DFE" w:rsidRDefault="00B622C2" w:rsidP="00B622C2">
            <w:pPr>
              <w:rPr>
                <w:sz w:val="16"/>
                <w:szCs w:val="16"/>
              </w:rPr>
            </w:pPr>
            <w:r w:rsidRPr="00762DFE">
              <w:rPr>
                <w:sz w:val="16"/>
                <w:szCs w:val="16"/>
              </w:rPr>
              <w:t>25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658C6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  <w:p w14:paraId="11C878C0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28E7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  <w:p w14:paraId="23A706E1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F9ADC" w14:textId="73F1C552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4E1CF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8DA8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    </w:t>
            </w:r>
            <w:r w:rsidRPr="00762DF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 xml:space="preserve"> </w:t>
            </w:r>
          </w:p>
          <w:p w14:paraId="6B821622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School Spirit Day</w:t>
            </w:r>
          </w:p>
          <w:p w14:paraId="789807B7" w14:textId="77777777" w:rsidR="00B622C2" w:rsidRPr="00762DFE" w:rsidRDefault="00B622C2" w:rsidP="00B62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DFE">
              <w:rPr>
                <w:rFonts w:ascii="Times New Roman" w:eastAsia="Times New Roman" w:hAnsi="Times New Roman" w:cs="Times New Roman"/>
                <w:sz w:val="16"/>
                <w:szCs w:val="16"/>
              </w:rPr>
              <w:t>Wear bright colors with denim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CF0F0" w14:textId="77777777" w:rsidR="00B622C2" w:rsidRPr="00762DFE" w:rsidRDefault="00B622C2" w:rsidP="00B622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18F2763" w14:textId="79F1231B" w:rsidR="00F256B9" w:rsidRDefault="00F256B9"/>
    <w:sectPr w:rsidR="00F256B9" w:rsidSect="006153F0">
      <w:pgSz w:w="15840" w:h="12240" w:orient="landscape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51E"/>
    <w:multiLevelType w:val="multilevel"/>
    <w:tmpl w:val="DA9A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25246"/>
    <w:multiLevelType w:val="hybridMultilevel"/>
    <w:tmpl w:val="FACAA6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4719431">
    <w:abstractNumId w:val="1"/>
  </w:num>
  <w:num w:numId="2" w16cid:durableId="90553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45"/>
    <w:rsid w:val="00002F31"/>
    <w:rsid w:val="00006D63"/>
    <w:rsid w:val="000246E7"/>
    <w:rsid w:val="00065CCB"/>
    <w:rsid w:val="0008152A"/>
    <w:rsid w:val="000B56B5"/>
    <w:rsid w:val="00104594"/>
    <w:rsid w:val="001126B8"/>
    <w:rsid w:val="00114656"/>
    <w:rsid w:val="001200A3"/>
    <w:rsid w:val="001267E7"/>
    <w:rsid w:val="00130D6C"/>
    <w:rsid w:val="0013149A"/>
    <w:rsid w:val="00136339"/>
    <w:rsid w:val="00145DB6"/>
    <w:rsid w:val="00151247"/>
    <w:rsid w:val="00155CD8"/>
    <w:rsid w:val="00164E24"/>
    <w:rsid w:val="0017733B"/>
    <w:rsid w:val="0018656F"/>
    <w:rsid w:val="00190CFC"/>
    <w:rsid w:val="0019230D"/>
    <w:rsid w:val="001D1BC4"/>
    <w:rsid w:val="001D3013"/>
    <w:rsid w:val="001D6B8B"/>
    <w:rsid w:val="001F1417"/>
    <w:rsid w:val="001F38D2"/>
    <w:rsid w:val="00201FAD"/>
    <w:rsid w:val="002223FD"/>
    <w:rsid w:val="00231D54"/>
    <w:rsid w:val="00235AE2"/>
    <w:rsid w:val="002E5E8A"/>
    <w:rsid w:val="002F2F06"/>
    <w:rsid w:val="00330A1C"/>
    <w:rsid w:val="00342FD9"/>
    <w:rsid w:val="00352B94"/>
    <w:rsid w:val="003617E2"/>
    <w:rsid w:val="00363261"/>
    <w:rsid w:val="00381E4F"/>
    <w:rsid w:val="00386474"/>
    <w:rsid w:val="00394876"/>
    <w:rsid w:val="003A6BC6"/>
    <w:rsid w:val="003C73EC"/>
    <w:rsid w:val="003F19A6"/>
    <w:rsid w:val="00406FEB"/>
    <w:rsid w:val="004348CC"/>
    <w:rsid w:val="004478DE"/>
    <w:rsid w:val="004878EB"/>
    <w:rsid w:val="00494DE9"/>
    <w:rsid w:val="004A38FD"/>
    <w:rsid w:val="004A5A5B"/>
    <w:rsid w:val="004B0E3A"/>
    <w:rsid w:val="004B2B8A"/>
    <w:rsid w:val="004C52DD"/>
    <w:rsid w:val="00507802"/>
    <w:rsid w:val="00511BCF"/>
    <w:rsid w:val="00514AA3"/>
    <w:rsid w:val="00525F3D"/>
    <w:rsid w:val="00540F1C"/>
    <w:rsid w:val="005465EA"/>
    <w:rsid w:val="00560722"/>
    <w:rsid w:val="005A5FA7"/>
    <w:rsid w:val="005C50B8"/>
    <w:rsid w:val="005E59E6"/>
    <w:rsid w:val="005F5C98"/>
    <w:rsid w:val="00600144"/>
    <w:rsid w:val="006153F0"/>
    <w:rsid w:val="00637C30"/>
    <w:rsid w:val="006478FB"/>
    <w:rsid w:val="00656CC0"/>
    <w:rsid w:val="00661ABD"/>
    <w:rsid w:val="0066204F"/>
    <w:rsid w:val="006644DE"/>
    <w:rsid w:val="00666CAC"/>
    <w:rsid w:val="00670864"/>
    <w:rsid w:val="00685496"/>
    <w:rsid w:val="006975AE"/>
    <w:rsid w:val="006D0A61"/>
    <w:rsid w:val="00701AC7"/>
    <w:rsid w:val="0070271A"/>
    <w:rsid w:val="00720CEE"/>
    <w:rsid w:val="007311CF"/>
    <w:rsid w:val="007319C6"/>
    <w:rsid w:val="00762DFE"/>
    <w:rsid w:val="007C15C8"/>
    <w:rsid w:val="007D1F74"/>
    <w:rsid w:val="007E6C18"/>
    <w:rsid w:val="007F49E2"/>
    <w:rsid w:val="00801FE8"/>
    <w:rsid w:val="008275BA"/>
    <w:rsid w:val="0086371D"/>
    <w:rsid w:val="00865C6F"/>
    <w:rsid w:val="00871B7C"/>
    <w:rsid w:val="008A388D"/>
    <w:rsid w:val="008C2DE9"/>
    <w:rsid w:val="008C4C69"/>
    <w:rsid w:val="008D63BF"/>
    <w:rsid w:val="008E45F8"/>
    <w:rsid w:val="00903684"/>
    <w:rsid w:val="00915AAE"/>
    <w:rsid w:val="00930946"/>
    <w:rsid w:val="00933A7B"/>
    <w:rsid w:val="00935F6F"/>
    <w:rsid w:val="00962500"/>
    <w:rsid w:val="00992FE8"/>
    <w:rsid w:val="009C325F"/>
    <w:rsid w:val="009F03B7"/>
    <w:rsid w:val="009F3515"/>
    <w:rsid w:val="00A24DEC"/>
    <w:rsid w:val="00A857B6"/>
    <w:rsid w:val="00A86F06"/>
    <w:rsid w:val="00A9401B"/>
    <w:rsid w:val="00AA4BBA"/>
    <w:rsid w:val="00AC4C25"/>
    <w:rsid w:val="00AC5A33"/>
    <w:rsid w:val="00AF40D4"/>
    <w:rsid w:val="00B03B12"/>
    <w:rsid w:val="00B17FEF"/>
    <w:rsid w:val="00B3666B"/>
    <w:rsid w:val="00B44D68"/>
    <w:rsid w:val="00B622C2"/>
    <w:rsid w:val="00B72DFE"/>
    <w:rsid w:val="00B777B3"/>
    <w:rsid w:val="00B87A1A"/>
    <w:rsid w:val="00BA2723"/>
    <w:rsid w:val="00BB53C6"/>
    <w:rsid w:val="00BC5DF3"/>
    <w:rsid w:val="00BD06F2"/>
    <w:rsid w:val="00BF4058"/>
    <w:rsid w:val="00C0343E"/>
    <w:rsid w:val="00C06FC7"/>
    <w:rsid w:val="00C07E9D"/>
    <w:rsid w:val="00C10EB1"/>
    <w:rsid w:val="00C10FA3"/>
    <w:rsid w:val="00C14A63"/>
    <w:rsid w:val="00C177A0"/>
    <w:rsid w:val="00C20D2A"/>
    <w:rsid w:val="00C27BA4"/>
    <w:rsid w:val="00C57CCC"/>
    <w:rsid w:val="00C77A40"/>
    <w:rsid w:val="00C80C45"/>
    <w:rsid w:val="00C915C0"/>
    <w:rsid w:val="00C9F031"/>
    <w:rsid w:val="00CA1C2D"/>
    <w:rsid w:val="00CA361B"/>
    <w:rsid w:val="00CE4291"/>
    <w:rsid w:val="00CE59DF"/>
    <w:rsid w:val="00D20F6D"/>
    <w:rsid w:val="00D30349"/>
    <w:rsid w:val="00D303C7"/>
    <w:rsid w:val="00D31A1F"/>
    <w:rsid w:val="00D36FA6"/>
    <w:rsid w:val="00D6304A"/>
    <w:rsid w:val="00D76AEC"/>
    <w:rsid w:val="00D80341"/>
    <w:rsid w:val="00D90E71"/>
    <w:rsid w:val="00DB22CE"/>
    <w:rsid w:val="00DB6981"/>
    <w:rsid w:val="00DC1109"/>
    <w:rsid w:val="00DC53A7"/>
    <w:rsid w:val="00E01415"/>
    <w:rsid w:val="00E02710"/>
    <w:rsid w:val="00E1535C"/>
    <w:rsid w:val="00E270F0"/>
    <w:rsid w:val="00E37D5F"/>
    <w:rsid w:val="00E42D2A"/>
    <w:rsid w:val="00E615E5"/>
    <w:rsid w:val="00E6199C"/>
    <w:rsid w:val="00E61AAF"/>
    <w:rsid w:val="00E62464"/>
    <w:rsid w:val="00E63523"/>
    <w:rsid w:val="00E85DBF"/>
    <w:rsid w:val="00E9275E"/>
    <w:rsid w:val="00EA1B24"/>
    <w:rsid w:val="00EB55B1"/>
    <w:rsid w:val="00EF6AB4"/>
    <w:rsid w:val="00F256B9"/>
    <w:rsid w:val="00F30608"/>
    <w:rsid w:val="00F379E4"/>
    <w:rsid w:val="00F73811"/>
    <w:rsid w:val="00F82056"/>
    <w:rsid w:val="00FA2A2C"/>
    <w:rsid w:val="00FC6525"/>
    <w:rsid w:val="00FE78F6"/>
    <w:rsid w:val="00FF2365"/>
    <w:rsid w:val="00FF2B1B"/>
    <w:rsid w:val="01AA4FC6"/>
    <w:rsid w:val="02791037"/>
    <w:rsid w:val="04C89DE2"/>
    <w:rsid w:val="06905585"/>
    <w:rsid w:val="08E851BB"/>
    <w:rsid w:val="09EAD0EC"/>
    <w:rsid w:val="0B9E0C2F"/>
    <w:rsid w:val="0CB6AD07"/>
    <w:rsid w:val="0E7743F7"/>
    <w:rsid w:val="0EA29897"/>
    <w:rsid w:val="0F4C9C2C"/>
    <w:rsid w:val="0FAD932F"/>
    <w:rsid w:val="10509ECE"/>
    <w:rsid w:val="15BAA3E2"/>
    <w:rsid w:val="1776924C"/>
    <w:rsid w:val="1A74ECA8"/>
    <w:rsid w:val="1E5C5434"/>
    <w:rsid w:val="2098C9D7"/>
    <w:rsid w:val="210450B7"/>
    <w:rsid w:val="23118A11"/>
    <w:rsid w:val="26215804"/>
    <w:rsid w:val="26B79323"/>
    <w:rsid w:val="2B389126"/>
    <w:rsid w:val="2B8413DA"/>
    <w:rsid w:val="2E42CFBF"/>
    <w:rsid w:val="2EBACBB0"/>
    <w:rsid w:val="30391C2B"/>
    <w:rsid w:val="31023F7C"/>
    <w:rsid w:val="3165BAA2"/>
    <w:rsid w:val="3180E178"/>
    <w:rsid w:val="32023350"/>
    <w:rsid w:val="333DE8B9"/>
    <w:rsid w:val="34672607"/>
    <w:rsid w:val="3539D412"/>
    <w:rsid w:val="3541FA7D"/>
    <w:rsid w:val="36426849"/>
    <w:rsid w:val="37718100"/>
    <w:rsid w:val="3A0D4535"/>
    <w:rsid w:val="3A8CFFB0"/>
    <w:rsid w:val="3ADF347C"/>
    <w:rsid w:val="3C39248C"/>
    <w:rsid w:val="3C90C94B"/>
    <w:rsid w:val="3CB4CE92"/>
    <w:rsid w:val="3D4726DB"/>
    <w:rsid w:val="3EFDF1CC"/>
    <w:rsid w:val="421D01A9"/>
    <w:rsid w:val="42CBB404"/>
    <w:rsid w:val="437CA28D"/>
    <w:rsid w:val="4479057B"/>
    <w:rsid w:val="47D83522"/>
    <w:rsid w:val="48502FA8"/>
    <w:rsid w:val="48F24F6B"/>
    <w:rsid w:val="494FE755"/>
    <w:rsid w:val="4BB89D51"/>
    <w:rsid w:val="4BC725EB"/>
    <w:rsid w:val="4C99D3F6"/>
    <w:rsid w:val="4F2BA06B"/>
    <w:rsid w:val="4F405A55"/>
    <w:rsid w:val="525F3FDB"/>
    <w:rsid w:val="546F18E6"/>
    <w:rsid w:val="57C6F18A"/>
    <w:rsid w:val="5801A26C"/>
    <w:rsid w:val="585F3ACD"/>
    <w:rsid w:val="5965B2BA"/>
    <w:rsid w:val="5A4B5442"/>
    <w:rsid w:val="5F9A33C0"/>
    <w:rsid w:val="60AB809E"/>
    <w:rsid w:val="60C23318"/>
    <w:rsid w:val="62F6E651"/>
    <w:rsid w:val="640BA629"/>
    <w:rsid w:val="6495B067"/>
    <w:rsid w:val="6496EA35"/>
    <w:rsid w:val="6599D344"/>
    <w:rsid w:val="6673FF48"/>
    <w:rsid w:val="69C235B2"/>
    <w:rsid w:val="6B9111A2"/>
    <w:rsid w:val="6BB1F32A"/>
    <w:rsid w:val="6CF29C9E"/>
    <w:rsid w:val="6F26C8FA"/>
    <w:rsid w:val="70256052"/>
    <w:rsid w:val="706C3BF0"/>
    <w:rsid w:val="71263285"/>
    <w:rsid w:val="72080C51"/>
    <w:rsid w:val="7761583B"/>
    <w:rsid w:val="77CCF396"/>
    <w:rsid w:val="78210DCB"/>
    <w:rsid w:val="7BF6EA19"/>
    <w:rsid w:val="7C6C2EEF"/>
    <w:rsid w:val="7CEC1965"/>
    <w:rsid w:val="7EE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7745"/>
  <w15:chartTrackingRefBased/>
  <w15:docId w15:val="{3EECE36F-ED1B-4BF9-8D23-C521BE39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5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80C4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80C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8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5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alpha.org/wiki/Twitter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orange.k12.nj.us/Domain/113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orange.k12.nj.us/Domain/113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2BC8-2E16-4704-89B6-D0979C55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Gerena</dc:creator>
  <cp:keywords/>
  <dc:description/>
  <cp:lastModifiedBy>Tyrina Vaughan</cp:lastModifiedBy>
  <cp:revision>2</cp:revision>
  <cp:lastPrinted>2022-10-03T13:14:00Z</cp:lastPrinted>
  <dcterms:created xsi:type="dcterms:W3CDTF">2023-05-31T18:10:00Z</dcterms:created>
  <dcterms:modified xsi:type="dcterms:W3CDTF">2023-05-31T18:10:00Z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2ede9a7a91a10903cf6a86fab5cf9ea6929568104d033e349c6e6f1afce11dac</vt:lpwstr>
  </property>
</Properties>
</file>